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CB1D1" w14:textId="77777777" w:rsidR="002D7D64" w:rsidRPr="002D7D64" w:rsidRDefault="002D7D64" w:rsidP="002D7D64">
      <w:pPr>
        <w:jc w:val="center"/>
        <w:rPr>
          <w:rFonts w:ascii="Times New Roman" w:hAnsi="Times New Roman" w:cs="Times New Roman"/>
          <w:b/>
          <w:bCs/>
        </w:rPr>
      </w:pPr>
      <w:r w:rsidRPr="002D7D64">
        <w:rPr>
          <w:rFonts w:ascii="Times New Roman" w:hAnsi="Times New Roman" w:cs="Times New Roman"/>
          <w:b/>
          <w:bCs/>
        </w:rPr>
        <w:t>CONCORSO PUBBLICO PER TITOLI ED ESAMI PER IL CONFERIMENTO A TEMPO PIENO</w:t>
      </w:r>
    </w:p>
    <w:p w14:paraId="7807E437" w14:textId="066E5A6C" w:rsidR="00312F6E" w:rsidRDefault="002D7D64" w:rsidP="002D7D64">
      <w:pPr>
        <w:jc w:val="center"/>
        <w:rPr>
          <w:rFonts w:ascii="Times New Roman" w:hAnsi="Times New Roman" w:cs="Times New Roman"/>
        </w:rPr>
      </w:pPr>
      <w:r w:rsidRPr="002D7D64">
        <w:rPr>
          <w:rFonts w:ascii="Times New Roman" w:hAnsi="Times New Roman" w:cs="Times New Roman"/>
          <w:b/>
          <w:bCs/>
        </w:rPr>
        <w:t>ED INDETERMINATO DI UN POSTO DI N. 2 AGENTI DI POLIZIA LOCALE - CAT. C1</w:t>
      </w:r>
      <w:r w:rsidR="00312F6E" w:rsidRPr="00312F6E">
        <w:rPr>
          <w:rFonts w:ascii="Times New Roman" w:hAnsi="Times New Roman" w:cs="Times New Roman"/>
        </w:rPr>
        <w:cr/>
      </w:r>
    </w:p>
    <w:p w14:paraId="1FD80633" w14:textId="110B42A1" w:rsidR="002728CD" w:rsidRPr="00B70810" w:rsidRDefault="009C6386" w:rsidP="00312F6E">
      <w:pPr>
        <w:jc w:val="center"/>
        <w:rPr>
          <w:rFonts w:ascii="Times New Roman" w:hAnsi="Times New Roman" w:cs="Times New Roman"/>
        </w:rPr>
      </w:pPr>
      <w:r w:rsidRPr="00392E50">
        <w:rPr>
          <w:rFonts w:ascii="Garamond" w:hAnsi="Garamond" w:cs="Arial"/>
          <w:b/>
          <w:sz w:val="24"/>
          <w:szCs w:val="24"/>
        </w:rPr>
        <w:t xml:space="preserve"> </w:t>
      </w:r>
      <w:r w:rsidR="002728CD" w:rsidRPr="00B70810">
        <w:rPr>
          <w:rFonts w:ascii="Times New Roman" w:hAnsi="Times New Roman" w:cs="Times New Roman"/>
        </w:rPr>
        <w:t>DICHIARAZIONE SOSTITUTIVA ATTO DI NOTORIETA’ TITOLI POSSEDUTI</w:t>
      </w:r>
    </w:p>
    <w:p w14:paraId="3D7288DA" w14:textId="77777777" w:rsidR="002728CD" w:rsidRPr="00B70810" w:rsidRDefault="002728CD" w:rsidP="002728CD">
      <w:pPr>
        <w:jc w:val="center"/>
        <w:rPr>
          <w:rFonts w:ascii="Times New Roman" w:hAnsi="Times New Roman" w:cs="Times New Roman"/>
        </w:rPr>
      </w:pPr>
    </w:p>
    <w:p w14:paraId="6DF8E11E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Il/la </w:t>
      </w:r>
      <w:proofErr w:type="spellStart"/>
      <w:r w:rsidRPr="00B70810">
        <w:rPr>
          <w:rFonts w:ascii="Times New Roman" w:hAnsi="Times New Roman" w:cs="Times New Roman"/>
        </w:rPr>
        <w:t>sottoscritt</w:t>
      </w:r>
      <w:proofErr w:type="spellEnd"/>
      <w:r w:rsidRPr="00B70810">
        <w:rPr>
          <w:rFonts w:ascii="Times New Roman" w:hAnsi="Times New Roman" w:cs="Times New Roman"/>
        </w:rPr>
        <w:t>__ ______________________________________ nato a ______________ il __________________ residente in ________________ alla via______________________ codice fiscale______________________________ ai sensi degli artt. 46 e 48 del DPR 445/2000 consapevole delle sanzioni penali, nel caso di dichiarazioni non veritiere e falsità negli atti, previste dall’art. 76 D.P.R. 445 del 28/12/2000, dichiara quanto segue:</w:t>
      </w:r>
    </w:p>
    <w:p w14:paraId="7FE1388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</w:p>
    <w:p w14:paraId="7E418965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TITOLI DI SERVIZIO </w:t>
      </w:r>
    </w:p>
    <w:p w14:paraId="3340F47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 xml:space="preserve">- Di aver prestato i servizi sottoelencati: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5"/>
        <w:gridCol w:w="1882"/>
        <w:gridCol w:w="1965"/>
        <w:gridCol w:w="1860"/>
        <w:gridCol w:w="1852"/>
      </w:tblGrid>
      <w:tr w:rsidR="002728CD" w:rsidRPr="00B70810" w14:paraId="762391B9" w14:textId="77777777" w:rsidTr="002728CD">
        <w:tc>
          <w:tcPr>
            <w:tcW w:w="1925" w:type="dxa"/>
          </w:tcPr>
          <w:p w14:paraId="5DEFF83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AMMINISTRAZIONE</w:t>
            </w:r>
          </w:p>
        </w:tc>
        <w:tc>
          <w:tcPr>
            <w:tcW w:w="1925" w:type="dxa"/>
          </w:tcPr>
          <w:p w14:paraId="5A120E2D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1926" w:type="dxa"/>
          </w:tcPr>
          <w:p w14:paraId="01B6B708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PROFILO PROFESSIONALE</w:t>
            </w:r>
          </w:p>
        </w:tc>
        <w:tc>
          <w:tcPr>
            <w:tcW w:w="1926" w:type="dxa"/>
          </w:tcPr>
          <w:p w14:paraId="599869D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FUNZIONI SVOLTE</w:t>
            </w:r>
          </w:p>
        </w:tc>
        <w:tc>
          <w:tcPr>
            <w:tcW w:w="1926" w:type="dxa"/>
          </w:tcPr>
          <w:p w14:paraId="47218FA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  <w:r w:rsidRPr="00B70810">
              <w:rPr>
                <w:rFonts w:ascii="Times New Roman" w:hAnsi="Times New Roman" w:cs="Times New Roman"/>
              </w:rPr>
              <w:t>PERIODO (da/a)</w:t>
            </w:r>
          </w:p>
          <w:p w14:paraId="6D91317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50808A03" w14:textId="77777777" w:rsidTr="002728CD">
        <w:tc>
          <w:tcPr>
            <w:tcW w:w="1925" w:type="dxa"/>
          </w:tcPr>
          <w:p w14:paraId="4D9A4AD6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335CB7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CC226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5162EC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04CE1D5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6F89CFA" w14:textId="77777777" w:rsidTr="002728CD">
        <w:tc>
          <w:tcPr>
            <w:tcW w:w="1925" w:type="dxa"/>
          </w:tcPr>
          <w:p w14:paraId="6E3B62A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7440757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7DA85D3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4CB4CF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AC15C24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CD" w:rsidRPr="00B70810" w14:paraId="7800EC55" w14:textId="77777777" w:rsidTr="002728CD">
        <w:tc>
          <w:tcPr>
            <w:tcW w:w="1925" w:type="dxa"/>
          </w:tcPr>
          <w:p w14:paraId="3AAB231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26E4EB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CEE479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81FEAEB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B84280A" w14:textId="77777777" w:rsidR="002728CD" w:rsidRPr="00B70810" w:rsidRDefault="002728CD" w:rsidP="002728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777DE0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</w:p>
    <w:p w14:paraId="4124E419" w14:textId="77777777" w:rsidR="002728CD" w:rsidRPr="00B70810" w:rsidRDefault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TITOLI VARI</w:t>
      </w:r>
    </w:p>
    <w:p w14:paraId="3F4F783C" w14:textId="77777777" w:rsidR="002728CD" w:rsidRPr="00B70810" w:rsidRDefault="002728CD" w:rsidP="002728C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titoli vari</w:t>
      </w:r>
    </w:p>
    <w:p w14:paraId="66C477E0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PUBBLICAZIONI:</w:t>
      </w:r>
    </w:p>
    <w:p w14:paraId="1A37C3AA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85A0AD3" w14:textId="77777777" w:rsidR="002728CD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15E3816" w14:textId="77777777" w:rsidR="0044543F" w:rsidRPr="00B70810" w:rsidRDefault="0044543F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9A925C" w14:textId="77777777" w:rsidR="002728CD" w:rsidRPr="00B70810" w:rsidRDefault="002728CD" w:rsidP="002728CD">
      <w:pPr>
        <w:jc w:val="both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Di possedere i seguenti ulteriori titoli vari</w:t>
      </w:r>
      <w:r w:rsidR="00B410E6">
        <w:rPr>
          <w:rFonts w:ascii="Times New Roman" w:hAnsi="Times New Roman" w:cs="Times New Roman"/>
        </w:rPr>
        <w:t>, valutabili a discrezione dalla Commissione</w:t>
      </w:r>
      <w:r w:rsidRPr="00B70810">
        <w:rPr>
          <w:rFonts w:ascii="Times New Roman" w:hAnsi="Times New Roman" w:cs="Times New Roman"/>
        </w:rPr>
        <w:t xml:space="preserve"> (spazio per ulteriori eventuali ti</w:t>
      </w:r>
      <w:r w:rsidR="003573E5">
        <w:rPr>
          <w:rFonts w:ascii="Times New Roman" w:hAnsi="Times New Roman" w:cs="Times New Roman"/>
        </w:rPr>
        <w:t>t</w:t>
      </w:r>
      <w:r w:rsidRPr="00B70810">
        <w:rPr>
          <w:rFonts w:ascii="Times New Roman" w:hAnsi="Times New Roman" w:cs="Times New Roman"/>
        </w:rPr>
        <w:t>oli o esperienze professionali che il candidato ritiene opportuno dichiarare</w:t>
      </w:r>
      <w:r w:rsidR="00B410E6">
        <w:rPr>
          <w:rFonts w:ascii="Times New Roman" w:hAnsi="Times New Roman" w:cs="Times New Roman"/>
        </w:rPr>
        <w:t xml:space="preserve">: </w:t>
      </w:r>
      <w:r w:rsidR="00B410E6" w:rsidRPr="00B410E6">
        <w:rPr>
          <w:rFonts w:ascii="Times New Roman" w:hAnsi="Times New Roman" w:cs="Times New Roman"/>
        </w:rPr>
        <w:t xml:space="preserve"> </w:t>
      </w:r>
      <w:r w:rsidR="00B410E6">
        <w:rPr>
          <w:rFonts w:ascii="Times New Roman" w:hAnsi="Times New Roman" w:cs="Times New Roman"/>
        </w:rPr>
        <w:t xml:space="preserve">a titolo esemplificativo, </w:t>
      </w:r>
      <w:r w:rsidR="00147E29">
        <w:rPr>
          <w:rFonts w:ascii="Times New Roman" w:hAnsi="Times New Roman" w:cs="Times New Roman"/>
        </w:rPr>
        <w:t>,</w:t>
      </w:r>
      <w:r w:rsidR="002920B8">
        <w:rPr>
          <w:rFonts w:ascii="Times New Roman" w:hAnsi="Times New Roman" w:cs="Times New Roman"/>
        </w:rPr>
        <w:t xml:space="preserve">curriculum professionale,  </w:t>
      </w:r>
      <w:r w:rsidR="00B410E6">
        <w:rPr>
          <w:rFonts w:ascii="Times New Roman" w:hAnsi="Times New Roman" w:cs="Times New Roman"/>
        </w:rPr>
        <w:t>servizi prestati alle dipendenze di privati o altre condizioni non valutabili  nelle altre categorie di titoli</w:t>
      </w:r>
      <w:r w:rsidRPr="00B70810">
        <w:rPr>
          <w:rFonts w:ascii="Times New Roman" w:hAnsi="Times New Roman" w:cs="Times New Roman"/>
        </w:rPr>
        <w:t>) _______________________________________________________</w:t>
      </w:r>
    </w:p>
    <w:p w14:paraId="22EDC29E" w14:textId="77777777" w:rsidR="002728CD" w:rsidRPr="00B70810" w:rsidRDefault="002728CD" w:rsidP="002728CD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64FF028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3BCF052" w14:textId="77777777" w:rsidR="0044543F" w:rsidRPr="00B70810" w:rsidRDefault="0044543F" w:rsidP="0044543F">
      <w:pPr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Data______________________</w:t>
      </w:r>
    </w:p>
    <w:p w14:paraId="525C3FB2" w14:textId="77777777" w:rsidR="0044543F" w:rsidRPr="00B70810" w:rsidRDefault="0044543F" w:rsidP="0044543F">
      <w:pPr>
        <w:rPr>
          <w:rFonts w:ascii="Times New Roman" w:hAnsi="Times New Roman" w:cs="Times New Roman"/>
        </w:rPr>
      </w:pPr>
    </w:p>
    <w:p w14:paraId="38047B90" w14:textId="77777777" w:rsidR="0044543F" w:rsidRPr="00B70810" w:rsidRDefault="0044543F" w:rsidP="0044543F">
      <w:pPr>
        <w:ind w:left="6372" w:firstLine="708"/>
        <w:rPr>
          <w:rFonts w:ascii="Times New Roman" w:hAnsi="Times New Roman" w:cs="Times New Roman"/>
        </w:rPr>
      </w:pPr>
      <w:r w:rsidRPr="00B70810">
        <w:rPr>
          <w:rFonts w:ascii="Times New Roman" w:hAnsi="Times New Roman" w:cs="Times New Roman"/>
        </w:rPr>
        <w:t>Firma per esteso</w:t>
      </w:r>
    </w:p>
    <w:sectPr w:rsidR="0044543F" w:rsidRPr="00B70810" w:rsidSect="0044543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81F8" w14:textId="77777777" w:rsidR="00C144BB" w:rsidRDefault="00C144BB" w:rsidP="0044543F">
      <w:pPr>
        <w:spacing w:after="0" w:line="240" w:lineRule="auto"/>
      </w:pPr>
      <w:r>
        <w:separator/>
      </w:r>
    </w:p>
  </w:endnote>
  <w:endnote w:type="continuationSeparator" w:id="0">
    <w:p w14:paraId="7A0309AE" w14:textId="77777777" w:rsidR="00C144BB" w:rsidRDefault="00C144BB" w:rsidP="0044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Bol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FFA0" w14:textId="77777777" w:rsidR="00C144BB" w:rsidRDefault="00C144BB" w:rsidP="0044543F">
      <w:pPr>
        <w:spacing w:after="0" w:line="240" w:lineRule="auto"/>
      </w:pPr>
      <w:r>
        <w:separator/>
      </w:r>
    </w:p>
  </w:footnote>
  <w:footnote w:type="continuationSeparator" w:id="0">
    <w:p w14:paraId="16752FFE" w14:textId="77777777" w:rsidR="00C144BB" w:rsidRDefault="00C144BB" w:rsidP="0044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C6C48"/>
    <w:multiLevelType w:val="hybridMultilevel"/>
    <w:tmpl w:val="2F589EC2"/>
    <w:lvl w:ilvl="0" w:tplc="F4E81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20B"/>
    <w:rsid w:val="0010000B"/>
    <w:rsid w:val="00147E29"/>
    <w:rsid w:val="0019405B"/>
    <w:rsid w:val="0021020B"/>
    <w:rsid w:val="002728CD"/>
    <w:rsid w:val="002920B8"/>
    <w:rsid w:val="002A1E5D"/>
    <w:rsid w:val="002B78B1"/>
    <w:rsid w:val="002D7D64"/>
    <w:rsid w:val="00312F6E"/>
    <w:rsid w:val="003573E5"/>
    <w:rsid w:val="0044543F"/>
    <w:rsid w:val="00455944"/>
    <w:rsid w:val="004D04DF"/>
    <w:rsid w:val="005416C5"/>
    <w:rsid w:val="005A2641"/>
    <w:rsid w:val="009C6386"/>
    <w:rsid w:val="00A26E9E"/>
    <w:rsid w:val="00A862F7"/>
    <w:rsid w:val="00AF48B4"/>
    <w:rsid w:val="00B410E6"/>
    <w:rsid w:val="00B70810"/>
    <w:rsid w:val="00BF1753"/>
    <w:rsid w:val="00C144BB"/>
    <w:rsid w:val="00EC48A8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375"/>
  <w15:docId w15:val="{573A1DB8-6DB1-45AB-8661-76B4F8E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2A1E5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27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28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43F"/>
  </w:style>
  <w:style w:type="paragraph" w:styleId="Pidipagina">
    <w:name w:val="footer"/>
    <w:basedOn w:val="Normale"/>
    <w:link w:val="PidipaginaCarattere"/>
    <w:uiPriority w:val="99"/>
    <w:unhideWhenUsed/>
    <w:rsid w:val="0044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COSTANZO</dc:creator>
  <cp:keywords/>
  <dc:description/>
  <cp:lastModifiedBy>Edoardo Cali</cp:lastModifiedBy>
  <cp:revision>2</cp:revision>
  <dcterms:created xsi:type="dcterms:W3CDTF">2020-07-06T13:23:00Z</dcterms:created>
  <dcterms:modified xsi:type="dcterms:W3CDTF">2020-07-06T13:23:00Z</dcterms:modified>
</cp:coreProperties>
</file>